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33E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9915C03" wp14:editId="28838AC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E75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C6DC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D6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7B926" w14:textId="1E4F24A9" w:rsidR="00000000" w:rsidRDefault="00601F84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47FB1C0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76ED73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42317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6F9033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52FBA75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B4F2134" w14:textId="77777777" w:rsidR="00000000" w:rsidRDefault="00000000">
      <w:pPr>
        <w:pStyle w:val="NormalWeb"/>
      </w:pPr>
      <w:r>
        <w:rPr>
          <w:rStyle w:val="Forte"/>
        </w:rPr>
        <w:t>EDITAL Nº 002/03/2025   – PROCESSO Nº 136.00018314/2025–16</w:t>
      </w:r>
    </w:p>
    <w:p w14:paraId="45B9851B" w14:textId="77777777" w:rsidR="00000000" w:rsidRDefault="00000000">
      <w:pPr>
        <w:pStyle w:val="NormalWeb"/>
      </w:pPr>
      <w:r>
        <w:t> </w:t>
      </w:r>
    </w:p>
    <w:p w14:paraId="7934460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656E9576" w14:textId="77777777" w:rsidR="00000000" w:rsidRDefault="00000000">
      <w:pPr>
        <w:pStyle w:val="NormalWeb"/>
      </w:pPr>
      <w:r>
        <w:t> </w:t>
      </w:r>
    </w:p>
    <w:p w14:paraId="5E68CEDE" w14:textId="77777777" w:rsidR="00000000" w:rsidRDefault="00000000">
      <w:pPr>
        <w:pStyle w:val="NormalWeb"/>
      </w:pPr>
      <w:r>
        <w:t>O Diretor da FACULDADE DE TECNOLOGIA DE SÃO PAULO,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5D51647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AC496C2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32D858C9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30D2D55C" w14:textId="77777777" w:rsidR="00000000" w:rsidRDefault="00000000">
      <w:pPr>
        <w:pStyle w:val="NormalWeb"/>
      </w:pPr>
      <w:r>
        <w:t> </w:t>
      </w:r>
    </w:p>
    <w:p w14:paraId="2350090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07847BC" w14:textId="12CE3A4E" w:rsidR="00601F84" w:rsidRDefault="00000000" w:rsidP="00601F84">
      <w:r>
        <w:rPr>
          <w:rFonts w:eastAsia="Times New Roman"/>
        </w:rPr>
        <w:t>20 / JOSÉ ALVES DE AMORIM / 33.882.607–5 / 22149165805 / 333,00 / 5º</w:t>
      </w:r>
      <w:r>
        <w:rPr>
          <w:rFonts w:eastAsia="Times New Roman"/>
        </w:rPr>
        <w:br/>
        <w:t>22 / VIVIANY LEÃO FERNANDES / 0106239445 / 05327168760 / 374,00 / 4º</w:t>
      </w:r>
    </w:p>
    <w:p w14:paraId="31CC66D2" w14:textId="20F4C299" w:rsidR="0036734C" w:rsidRDefault="0036734C">
      <w:pPr>
        <w:pStyle w:val="NormalWeb"/>
      </w:pPr>
    </w:p>
    <w:sectPr w:rsidR="00367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A3"/>
    <w:rsid w:val="0036734C"/>
    <w:rsid w:val="00601F84"/>
    <w:rsid w:val="00AE79A3"/>
    <w:rsid w:val="00B8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2CB59"/>
  <w15:chartTrackingRefBased/>
  <w15:docId w15:val="{11A8CDB5-207E-4967-B952-4EF32DA3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1609</Characters>
  <Application>Microsoft Office Word</Application>
  <DocSecurity>0</DocSecurity>
  <Lines>53</Lines>
  <Paragraphs>25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2025-05-06T14:00:00Z</dcterms:created>
  <dcterms:modified xsi:type="dcterms:W3CDTF">2025-05-06T14:01:00Z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2025-05-06T14:01:01Z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38e5f0df-450c-4169-8f0e-31c4d1d8b063</vt:lpwstr>
  </property>
  <property fmtid="{D5CDD505-2E9C-101B-9397-08002B2CF9AE}" pid="8" name="MSIP_Label_ff380b4d-8a71-4241-982c-3816ad3ce8fc_ContentBits">
    <vt:lpwstr>0</vt:lpwstr>
  </property>
</Properties>
</file>